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52" w:rsidRDefault="00610752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13579573" wp14:editId="220D24C9">
            <wp:extent cx="5758815" cy="420866"/>
            <wp:effectExtent l="0" t="0" r="0" b="0"/>
            <wp:docPr id="6" name="Obraz 6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610752" w:rsidRDefault="00610752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952455" w:rsidRDefault="0065070F" w:rsidP="0065070F">
      <w:pPr>
        <w:pStyle w:val="Bodytext14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5070F">
        <w:rPr>
          <w:sz w:val="22"/>
          <w:szCs w:val="22"/>
        </w:rPr>
        <w:t>ZAŁĄCZNIK NR 4 do ZAPROSZENIA DO ZŁOŻENIA OFERTY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 xml:space="preserve">- </w:t>
      </w:r>
      <w:r w:rsidRPr="008432C3">
        <w:rPr>
          <w:strike/>
          <w:sz w:val="22"/>
          <w:szCs w:val="22"/>
        </w:rPr>
        <w:t>Urząd Marszałkowski Województwa Podkarpackiego w Rzeszowie / Wojewódzki Urząd Pracy w Rzeszowie</w:t>
      </w:r>
      <w:r>
        <w:rPr>
          <w:sz w:val="22"/>
          <w:szCs w:val="22"/>
        </w:rPr>
        <w:t xml:space="preserve"> *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Pr="008511B5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zadania:</w:t>
      </w:r>
      <w:r>
        <w:rPr>
          <w:b w:val="0"/>
          <w:sz w:val="22"/>
          <w:szCs w:val="22"/>
        </w:rPr>
        <w:t>……………………………………………………………………………………………….</w:t>
      </w:r>
    </w:p>
    <w:p w:rsidR="00610752" w:rsidRPr="008511B5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8432C3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610752" w:rsidRPr="008511B5" w:rsidRDefault="00610752" w:rsidP="00610752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610752" w:rsidRPr="008511B5" w:rsidRDefault="00610752" w:rsidP="00610752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610752" w:rsidRPr="008511B5" w:rsidRDefault="00610752" w:rsidP="00610752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610752" w:rsidRDefault="00610752" w:rsidP="00610752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610752" w:rsidRPr="008511B5" w:rsidRDefault="00610752" w:rsidP="0061075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610752" w:rsidRPr="00B76597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  <w:bookmarkStart w:id="0" w:name="_GoBack"/>
      <w:bookmarkEnd w:id="0"/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zamówienia: ………………………………..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 w:rsidRPr="0007212D">
        <w:rPr>
          <w:sz w:val="22"/>
          <w:szCs w:val="22"/>
        </w:rPr>
        <w:t>*</w:t>
      </w:r>
      <w:r>
        <w:rPr>
          <w:sz w:val="22"/>
          <w:szCs w:val="22"/>
        </w:rPr>
        <w:t xml:space="preserve">  ***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610752" w:rsidRPr="00045903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610752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10752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10752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610752" w:rsidRPr="008511B5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10752" w:rsidRPr="006C3CD7" w:rsidRDefault="00610752" w:rsidP="0061075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610752" w:rsidRPr="008511B5" w:rsidRDefault="00610752" w:rsidP="00610752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610752" w:rsidRPr="008511B5" w:rsidRDefault="00610752" w:rsidP="00610752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610752" w:rsidRPr="008511B5" w:rsidRDefault="00610752" w:rsidP="00610752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610752" w:rsidRDefault="00610752" w:rsidP="0061075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610752" w:rsidRDefault="00610752" w:rsidP="0061075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610752" w:rsidRPr="00C859FF" w:rsidRDefault="00610752" w:rsidP="0061075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610752" w:rsidRPr="00C859FF" w:rsidRDefault="00610752" w:rsidP="00610752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610752" w:rsidRPr="00C859FF" w:rsidRDefault="00610752" w:rsidP="00610752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p w:rsidR="00610752" w:rsidRDefault="00610752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noProof/>
          <w:sz w:val="16"/>
          <w:szCs w:val="16"/>
          <w:lang w:eastAsia="pl-PL"/>
        </w:rPr>
      </w:pPr>
    </w:p>
    <w:p w:rsidR="00610752" w:rsidRDefault="00610752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</w:p>
    <w:p w:rsidR="00FE6699" w:rsidRDefault="008432C3"/>
    <w:sectPr w:rsidR="00FE6699" w:rsidSect="006107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F2"/>
    <w:rsid w:val="001B4AC4"/>
    <w:rsid w:val="00371860"/>
    <w:rsid w:val="004121A0"/>
    <w:rsid w:val="004823F2"/>
    <w:rsid w:val="00581EE5"/>
    <w:rsid w:val="00610752"/>
    <w:rsid w:val="00623B8F"/>
    <w:rsid w:val="0065070F"/>
    <w:rsid w:val="007946C7"/>
    <w:rsid w:val="008432C3"/>
    <w:rsid w:val="00911FC8"/>
    <w:rsid w:val="00924790"/>
    <w:rsid w:val="00952455"/>
    <w:rsid w:val="00AD1F6C"/>
    <w:rsid w:val="00F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AF61E-576C-4026-AF3D-FB3B919C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61075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61075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610752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61075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1075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1075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61075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61075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61075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610752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610752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Fietko Marek</dc:creator>
  <cp:keywords/>
  <dc:description/>
  <cp:lastModifiedBy>Fietko Marek</cp:lastModifiedBy>
  <cp:revision>5</cp:revision>
  <dcterms:created xsi:type="dcterms:W3CDTF">2018-06-20T09:39:00Z</dcterms:created>
  <dcterms:modified xsi:type="dcterms:W3CDTF">2019-07-18T06:51:00Z</dcterms:modified>
</cp:coreProperties>
</file>